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0D609" w14:textId="77777777" w:rsidR="0077232E" w:rsidRDefault="00A06BEB" w:rsidP="00A06BEB">
      <w:pPr>
        <w:rPr>
          <w:rFonts w:cs="Arial"/>
        </w:rPr>
      </w:pPr>
      <w:r>
        <w:rPr>
          <w:rFonts w:cs="Arial"/>
        </w:rPr>
        <w:t>I hereby request _________________________________ (</w:t>
      </w:r>
      <w:r w:rsidRPr="00A06BEB">
        <w:rPr>
          <w:rFonts w:cs="Arial"/>
          <w:i/>
        </w:rPr>
        <w:t>agency</w:t>
      </w:r>
      <w:r>
        <w:rPr>
          <w:rFonts w:cs="Arial"/>
        </w:rPr>
        <w:t xml:space="preserve">) to release information which pertains to any record of </w:t>
      </w:r>
      <w:r w:rsidR="0077232E">
        <w:rPr>
          <w:rFonts w:cs="Arial"/>
        </w:rPr>
        <w:t>(check one or both)</w:t>
      </w:r>
    </w:p>
    <w:p w14:paraId="0B3FE712" w14:textId="77777777" w:rsidR="0077232E" w:rsidRDefault="0077232E" w:rsidP="0077232E">
      <w:pPr>
        <w:ind w:left="720"/>
        <w:rPr>
          <w:rFonts w:cs="Arial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cs="Arial"/>
        </w:rPr>
        <w:instrText xml:space="preserve"> FORMCHECKBOX </w:instrText>
      </w:r>
      <w:r w:rsidR="00FE4935" w:rsidRPr="0077232E">
        <w:rPr>
          <w:rFonts w:cs="Arial"/>
        </w:rPr>
      </w:r>
      <w:r>
        <w:rPr>
          <w:rFonts w:cs="Arial"/>
        </w:rPr>
        <w:fldChar w:fldCharType="end"/>
      </w:r>
      <w:bookmarkEnd w:id="0"/>
      <w:r>
        <w:rPr>
          <w:rFonts w:cs="Arial"/>
        </w:rPr>
        <w:t xml:space="preserve"> C</w:t>
      </w:r>
      <w:r w:rsidR="00A06BEB">
        <w:rPr>
          <w:rFonts w:cs="Arial"/>
        </w:rPr>
        <w:t xml:space="preserve">onvictions </w:t>
      </w:r>
      <w:r>
        <w:rPr>
          <w:rFonts w:cs="Arial"/>
        </w:rPr>
        <w:t>and/or</w:t>
      </w:r>
    </w:p>
    <w:p w14:paraId="2D90622D" w14:textId="77777777" w:rsidR="0077232E" w:rsidRDefault="0077232E" w:rsidP="0077232E">
      <w:pPr>
        <w:ind w:left="720"/>
        <w:rPr>
          <w:rFonts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cs="Arial"/>
        </w:rPr>
        <w:instrText xml:space="preserve"> FORMCHECKBOX </w:instrText>
      </w:r>
      <w:r w:rsidR="00FE4935" w:rsidRPr="0077232E">
        <w:rPr>
          <w:rFonts w:cs="Arial"/>
        </w:rPr>
      </w:r>
      <w:r>
        <w:rPr>
          <w:rFonts w:cs="Arial"/>
        </w:rPr>
        <w:fldChar w:fldCharType="end"/>
      </w:r>
      <w:bookmarkEnd w:id="1"/>
      <w:r>
        <w:rPr>
          <w:rFonts w:cs="Arial"/>
        </w:rPr>
        <w:t xml:space="preserve"> D</w:t>
      </w:r>
      <w:r w:rsidR="00A06BEB">
        <w:rPr>
          <w:rFonts w:cs="Arial"/>
        </w:rPr>
        <w:t xml:space="preserve">riving records </w:t>
      </w:r>
    </w:p>
    <w:p w14:paraId="17131A83" w14:textId="77777777" w:rsidR="00A06BEB" w:rsidRDefault="00A06BEB" w:rsidP="00A06BEB">
      <w:pPr>
        <w:rPr>
          <w:rFonts w:cs="Arial"/>
        </w:rPr>
      </w:pPr>
      <w:r>
        <w:rPr>
          <w:rFonts w:cs="Arial"/>
        </w:rPr>
        <w:t xml:space="preserve">contained in its files or in any criminal or motor vehicle file maintained on me whether local, state, or national. I hereby release the said agency from any and all liability resulting from such disclosure. </w:t>
      </w:r>
    </w:p>
    <w:p w14:paraId="52ECD5FA" w14:textId="77777777" w:rsidR="0077232E" w:rsidRDefault="0077232E" w:rsidP="00A06BEB">
      <w:pPr>
        <w:rPr>
          <w:rFonts w:cs="Arial"/>
        </w:rPr>
      </w:pPr>
    </w:p>
    <w:p w14:paraId="62D9AF1C" w14:textId="77777777" w:rsidR="00A06BEB" w:rsidRDefault="00A06BEB" w:rsidP="00A06BEB">
      <w:pPr>
        <w:spacing w:line="360" w:lineRule="auto"/>
        <w:rPr>
          <w:rFonts w:cs="Arial"/>
        </w:rPr>
      </w:pPr>
      <w:r>
        <w:rPr>
          <w:rFonts w:cs="Arial"/>
        </w:rPr>
        <w:t>Name (printed) __________________________________________________________</w:t>
      </w:r>
    </w:p>
    <w:p w14:paraId="541FB676" w14:textId="77777777" w:rsidR="00A06BEB" w:rsidRDefault="00A06BEB" w:rsidP="00A06BEB">
      <w:pPr>
        <w:spacing w:line="360" w:lineRule="auto"/>
        <w:rPr>
          <w:rFonts w:cs="Arial"/>
        </w:rPr>
      </w:pPr>
      <w:r>
        <w:rPr>
          <w:rFonts w:cs="Arial"/>
        </w:rPr>
        <w:t>Signature: ______________________________________________________________</w:t>
      </w:r>
    </w:p>
    <w:p w14:paraId="5FA7BF48" w14:textId="77777777" w:rsidR="00A06BEB" w:rsidRDefault="00A06BEB" w:rsidP="00A06BEB">
      <w:pPr>
        <w:spacing w:line="360" w:lineRule="auto"/>
        <w:rPr>
          <w:rFonts w:cs="Arial"/>
        </w:rPr>
      </w:pPr>
      <w:r>
        <w:rPr>
          <w:rFonts w:cs="Arial"/>
        </w:rPr>
        <w:t>Maiden name (if applicable): ________________________________________________</w:t>
      </w:r>
    </w:p>
    <w:p w14:paraId="41621502" w14:textId="77777777" w:rsidR="00A06BEB" w:rsidRDefault="00A06BEB" w:rsidP="00A06BEB">
      <w:pPr>
        <w:spacing w:line="360" w:lineRule="auto"/>
        <w:rPr>
          <w:rFonts w:cs="Arial"/>
        </w:rPr>
      </w:pPr>
      <w:r>
        <w:rPr>
          <w:rFonts w:cs="Arial"/>
        </w:rPr>
        <w:t>Print any and all aliases: ___________________________________________________</w:t>
      </w:r>
    </w:p>
    <w:p w14:paraId="6ACCBE1F" w14:textId="77777777" w:rsidR="00A06BEB" w:rsidRDefault="00A06BEB" w:rsidP="00A06BEB">
      <w:pPr>
        <w:spacing w:line="360" w:lineRule="auto"/>
        <w:rPr>
          <w:rFonts w:cs="Arial"/>
        </w:rPr>
      </w:pPr>
      <w:r>
        <w:rPr>
          <w:rFonts w:cs="Arial"/>
        </w:rPr>
        <w:t>Date of birth: ____________________________________________________________</w:t>
      </w:r>
    </w:p>
    <w:p w14:paraId="4BA6A7A4" w14:textId="77777777" w:rsidR="00A06BEB" w:rsidRDefault="00A06BEB" w:rsidP="00A06BEB">
      <w:pPr>
        <w:spacing w:line="360" w:lineRule="auto"/>
        <w:rPr>
          <w:rFonts w:cs="Arial"/>
        </w:rPr>
      </w:pPr>
      <w:r>
        <w:rPr>
          <w:rFonts w:cs="Arial"/>
        </w:rPr>
        <w:t xml:space="preserve"> Place of birth: ___________________________________________________________</w:t>
      </w:r>
    </w:p>
    <w:p w14:paraId="537A2C7F" w14:textId="77777777" w:rsidR="00A06BEB" w:rsidRDefault="00A06BEB" w:rsidP="00A06BEB">
      <w:pPr>
        <w:spacing w:line="360" w:lineRule="auto"/>
        <w:rPr>
          <w:rFonts w:cs="Arial"/>
        </w:rPr>
      </w:pPr>
      <w:r>
        <w:rPr>
          <w:rFonts w:cs="Arial"/>
        </w:rPr>
        <w:t>Social security number: ____________________________________________________</w:t>
      </w:r>
    </w:p>
    <w:p w14:paraId="1109EFE3" w14:textId="77777777" w:rsidR="00A06BEB" w:rsidRDefault="00A06BEB" w:rsidP="00A06BEB">
      <w:pPr>
        <w:spacing w:line="360" w:lineRule="auto"/>
        <w:rPr>
          <w:rFonts w:cs="Arial"/>
        </w:rPr>
      </w:pPr>
      <w:r>
        <w:rPr>
          <w:rFonts w:cs="Arial"/>
        </w:rPr>
        <w:t>Driver’s license number: ___________________________ State issued: _____________</w:t>
      </w:r>
    </w:p>
    <w:p w14:paraId="45449295" w14:textId="77777777" w:rsidR="00A06BEB" w:rsidRDefault="00A06BEB" w:rsidP="00A06BEB">
      <w:pPr>
        <w:spacing w:line="360" w:lineRule="auto"/>
        <w:rPr>
          <w:rFonts w:cs="Arial"/>
        </w:rPr>
      </w:pPr>
      <w:r>
        <w:rPr>
          <w:rFonts w:cs="Arial"/>
        </w:rPr>
        <w:t>Today’s date: ____________________________________</w:t>
      </w:r>
    </w:p>
    <w:p w14:paraId="72B84407" w14:textId="77777777" w:rsidR="00A06BEB" w:rsidRDefault="00A06BEB" w:rsidP="00A06BEB">
      <w:pPr>
        <w:spacing w:line="360" w:lineRule="auto"/>
        <w:rPr>
          <w:rFonts w:cs="Arial"/>
        </w:rPr>
      </w:pPr>
    </w:p>
    <w:p w14:paraId="2216C1F2" w14:textId="77777777" w:rsidR="00A06BEB" w:rsidRPr="00A3032F" w:rsidRDefault="00A06BEB" w:rsidP="00A06BEB">
      <w:pPr>
        <w:spacing w:line="360" w:lineRule="auto"/>
        <w:rPr>
          <w:rFonts w:cs="Arial"/>
          <w:i/>
        </w:rPr>
      </w:pPr>
      <w:r w:rsidRPr="00A3032F">
        <w:rPr>
          <w:rFonts w:cs="Arial"/>
          <w:i/>
        </w:rPr>
        <w:t>Record sent to:</w:t>
      </w:r>
    </w:p>
    <w:p w14:paraId="5E1B2F10" w14:textId="77777777" w:rsidR="00A06BEB" w:rsidRDefault="00A06BEB" w:rsidP="00A06BEB">
      <w:pPr>
        <w:spacing w:line="360" w:lineRule="auto"/>
        <w:rPr>
          <w:rFonts w:cs="Arial"/>
        </w:rPr>
      </w:pPr>
      <w:r>
        <w:rPr>
          <w:rFonts w:cs="Arial"/>
        </w:rPr>
        <w:t>Name: _________________________________________________________________</w:t>
      </w:r>
    </w:p>
    <w:p w14:paraId="53E963F6" w14:textId="77777777" w:rsidR="00A06BEB" w:rsidRDefault="00A06BEB" w:rsidP="00A06BEB">
      <w:pPr>
        <w:spacing w:line="360" w:lineRule="auto"/>
        <w:rPr>
          <w:rFonts w:cs="Arial"/>
        </w:rPr>
      </w:pPr>
      <w:r>
        <w:rPr>
          <w:rFonts w:cs="Arial"/>
        </w:rPr>
        <w:t>Address: _______________________________________________________________</w:t>
      </w:r>
    </w:p>
    <w:sectPr w:rsidR="00A06BEB" w:rsidSect="007603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DB35D" w14:textId="77777777" w:rsidR="00E40660" w:rsidRDefault="00E40660">
      <w:r>
        <w:separator/>
      </w:r>
    </w:p>
  </w:endnote>
  <w:endnote w:type="continuationSeparator" w:id="0">
    <w:p w14:paraId="7B2D3DAD" w14:textId="77777777" w:rsidR="00E40660" w:rsidRDefault="00E4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EE0D1" w14:textId="77777777" w:rsidR="00540C30" w:rsidRDefault="00540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2897D" w14:textId="545E072C" w:rsidR="00A06BEB" w:rsidRDefault="00A06BEB" w:rsidP="00760356">
    <w:pPr>
      <w:pStyle w:val="Footer"/>
      <w:tabs>
        <w:tab w:val="clear" w:pos="4320"/>
        <w:tab w:val="clear" w:pos="8640"/>
        <w:tab w:val="left" w:pos="7650"/>
      </w:tabs>
      <w:rPr>
        <w:sz w:val="16"/>
      </w:rPr>
    </w:pPr>
    <w:r>
      <w:rPr>
        <w:sz w:val="16"/>
      </w:rPr>
      <w:tab/>
    </w:r>
    <w:r w:rsidR="00540C30">
      <w:rPr>
        <w:noProof/>
        <w:sz w:val="16"/>
      </w:rPr>
      <w:drawing>
        <wp:inline distT="0" distB="0" distL="0" distR="0" wp14:anchorId="3645FE53" wp14:editId="770EECA6">
          <wp:extent cx="877651" cy="566484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974" cy="600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713F33" w14:textId="77777777" w:rsidR="00A06BEB" w:rsidRDefault="00A06BEB" w:rsidP="00A37B4A">
    <w:pPr>
      <w:pStyle w:val="Footer"/>
      <w:tabs>
        <w:tab w:val="clear" w:pos="4320"/>
      </w:tabs>
      <w:rPr>
        <w:sz w:val="16"/>
      </w:rPr>
    </w:pPr>
    <w:r>
      <w:rPr>
        <w:sz w:val="16"/>
      </w:rPr>
      <w:t>(04.08.08)</w:t>
    </w:r>
  </w:p>
  <w:p w14:paraId="1A92699D" w14:textId="25D08847" w:rsidR="00A06BEB" w:rsidRDefault="00A06BEB" w:rsidP="00753494">
    <w:pPr>
      <w:pStyle w:val="Footer"/>
      <w:jc w:val="center"/>
      <w:rPr>
        <w:sz w:val="16"/>
      </w:rPr>
    </w:pPr>
    <w:r>
      <w:rPr>
        <w:sz w:val="16"/>
      </w:rPr>
      <w:t xml:space="preserve">© </w:t>
    </w:r>
    <w:r>
      <w:rPr>
        <w:sz w:val="16"/>
      </w:rPr>
      <w:t>20</w:t>
    </w:r>
    <w:r w:rsidR="00540C30">
      <w:rPr>
        <w:sz w:val="16"/>
      </w:rPr>
      <w:t>21</w:t>
    </w:r>
    <w:r>
      <w:rPr>
        <w:sz w:val="16"/>
      </w:rPr>
      <w:t xml:space="preserve"> GuideOne Center for Risk Management, LLC. All rights reserved.</w:t>
    </w:r>
  </w:p>
  <w:p w14:paraId="7DEA6D98" w14:textId="77777777" w:rsidR="00A06BEB" w:rsidRDefault="00A06BEB" w:rsidP="007869E0">
    <w:pPr>
      <w:pStyle w:val="Footer"/>
      <w:ind w:left="-90"/>
      <w:jc w:val="center"/>
      <w:rPr>
        <w:sz w:val="16"/>
      </w:rPr>
    </w:pPr>
    <w:r>
      <w:rPr>
        <w:sz w:val="16"/>
      </w:rPr>
      <w:t xml:space="preserve">This material is for information only and is not intended to provide legal or professional advice. </w:t>
    </w:r>
    <w:r>
      <w:rPr>
        <w:sz w:val="16"/>
      </w:rPr>
      <w:br/>
      <w:t>You are encouraged to consult with your own attorney or other expert consultants for a professional opinion specific to your situation.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BE286" w14:textId="77777777" w:rsidR="00540C30" w:rsidRDefault="00540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73B0A" w14:textId="77777777" w:rsidR="00E40660" w:rsidRDefault="00E40660">
      <w:r>
        <w:separator/>
      </w:r>
    </w:p>
  </w:footnote>
  <w:footnote w:type="continuationSeparator" w:id="0">
    <w:p w14:paraId="0A144CAA" w14:textId="77777777" w:rsidR="00E40660" w:rsidRDefault="00E40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70943" w14:textId="77777777" w:rsidR="00540C30" w:rsidRDefault="00540C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5"/>
      <w:gridCol w:w="5705"/>
    </w:tblGrid>
    <w:tr w:rsidR="00540C30" w:rsidRPr="003B10B8" w14:paraId="2A37F1C8" w14:textId="77777777" w:rsidTr="00790C94">
      <w:tc>
        <w:tcPr>
          <w:tcW w:w="3798" w:type="dxa"/>
        </w:tcPr>
        <w:p w14:paraId="44E15A0A" w14:textId="14833567" w:rsidR="00A06BEB" w:rsidRPr="003B10B8" w:rsidRDefault="00540C30" w:rsidP="00315E19">
          <w:r>
            <w:rPr>
              <w:noProof/>
            </w:rPr>
            <w:drawing>
              <wp:inline distT="0" distB="0" distL="0" distR="0" wp14:anchorId="08A46DF0" wp14:editId="1B0A6E6B">
                <wp:extent cx="1599660" cy="719847"/>
                <wp:effectExtent l="0" t="0" r="63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779" cy="7469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0" w:type="dxa"/>
        </w:tcPr>
        <w:p w14:paraId="144806C2" w14:textId="77777777" w:rsidR="00A06BEB" w:rsidRPr="003B10B8" w:rsidRDefault="00A06BEB" w:rsidP="00315E19">
          <w:pPr>
            <w:pStyle w:val="Heading1"/>
            <w:outlineLvl w:val="0"/>
          </w:pPr>
          <w:r>
            <w:t>Request for Criminal/Motor Records Check - Sample</w:t>
          </w:r>
        </w:p>
      </w:tc>
    </w:tr>
  </w:tbl>
  <w:p w14:paraId="3F434D10" w14:textId="77777777" w:rsidR="00A06BEB" w:rsidRDefault="00A06BEB" w:rsidP="00976D86">
    <w:pPr>
      <w:pStyle w:val="Header"/>
      <w:tabs>
        <w:tab w:val="clear" w:pos="4320"/>
        <w:tab w:val="clear" w:pos="8640"/>
        <w:tab w:val="center" w:pos="2160"/>
        <w:tab w:val="right" w:pos="990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5D0FC" w14:textId="77777777" w:rsidR="00540C30" w:rsidRDefault="00540C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3A90A48"/>
    <w:multiLevelType w:val="hybridMultilevel"/>
    <w:tmpl w:val="2B0CF880"/>
    <w:lvl w:ilvl="0" w:tplc="326CB1C0"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C4AC5"/>
    <w:multiLevelType w:val="hybridMultilevel"/>
    <w:tmpl w:val="72DE3762"/>
    <w:lvl w:ilvl="0" w:tplc="18A6E4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F645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0BD278C"/>
    <w:multiLevelType w:val="multilevel"/>
    <w:tmpl w:val="D0A27208"/>
    <w:lvl w:ilvl="0"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640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02A7CD8"/>
    <w:multiLevelType w:val="hybridMultilevel"/>
    <w:tmpl w:val="68AE7206"/>
    <w:lvl w:ilvl="0" w:tplc="EAC406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E224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73F0028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79366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E53F81"/>
    <w:multiLevelType w:val="hybridMultilevel"/>
    <w:tmpl w:val="D0A27208"/>
    <w:lvl w:ilvl="0" w:tplc="326CB1C0"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C5"/>
    <w:rsid w:val="00080C27"/>
    <w:rsid w:val="00085C74"/>
    <w:rsid w:val="001108F0"/>
    <w:rsid w:val="001232CE"/>
    <w:rsid w:val="00183DE9"/>
    <w:rsid w:val="00216E57"/>
    <w:rsid w:val="00252950"/>
    <w:rsid w:val="002B6C53"/>
    <w:rsid w:val="002D06E0"/>
    <w:rsid w:val="00315E19"/>
    <w:rsid w:val="00383FE4"/>
    <w:rsid w:val="003B10B8"/>
    <w:rsid w:val="004A40C3"/>
    <w:rsid w:val="004C3919"/>
    <w:rsid w:val="004E0B19"/>
    <w:rsid w:val="004F50C5"/>
    <w:rsid w:val="00540C30"/>
    <w:rsid w:val="00566A9A"/>
    <w:rsid w:val="005B5BCE"/>
    <w:rsid w:val="00615174"/>
    <w:rsid w:val="006410FF"/>
    <w:rsid w:val="006B5F94"/>
    <w:rsid w:val="00753494"/>
    <w:rsid w:val="00760356"/>
    <w:rsid w:val="0077232E"/>
    <w:rsid w:val="007869E0"/>
    <w:rsid w:val="00790C94"/>
    <w:rsid w:val="007B6430"/>
    <w:rsid w:val="00855E3C"/>
    <w:rsid w:val="008572E5"/>
    <w:rsid w:val="00976D86"/>
    <w:rsid w:val="009B5CC5"/>
    <w:rsid w:val="00A06BEB"/>
    <w:rsid w:val="00A37B4A"/>
    <w:rsid w:val="00A54C38"/>
    <w:rsid w:val="00AA25F1"/>
    <w:rsid w:val="00B30CE6"/>
    <w:rsid w:val="00B606F1"/>
    <w:rsid w:val="00B60EF4"/>
    <w:rsid w:val="00C1659C"/>
    <w:rsid w:val="00D06504"/>
    <w:rsid w:val="00D13FBB"/>
    <w:rsid w:val="00D909C4"/>
    <w:rsid w:val="00DF5E5D"/>
    <w:rsid w:val="00E342A8"/>
    <w:rsid w:val="00E40660"/>
    <w:rsid w:val="00E7623E"/>
    <w:rsid w:val="00EA52B0"/>
    <w:rsid w:val="00FC301B"/>
    <w:rsid w:val="00FC5F97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F77FFB"/>
  <w15:chartTrackingRefBased/>
  <w15:docId w15:val="{93764A49-F398-FA47-9921-1886CAC2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183DE9"/>
    <w:pPr>
      <w:keepNext/>
      <w:spacing w:before="24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3B10B8"/>
    <w:pPr>
      <w:keepNext/>
      <w:spacing w:before="240"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</w:rPr>
  </w:style>
  <w:style w:type="paragraph" w:styleId="BodyText">
    <w:name w:val="Body Text"/>
    <w:basedOn w:val="Normal"/>
    <w:rPr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085C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10B8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ource Content" ma:contentTypeID="0x01010028BF45B9E2A0A041A1318C54DD655C2C00189CB5635BAAEA4F85CC82F763CE1762" ma:contentTypeVersion="2" ma:contentTypeDescription="Create a new document." ma:contentTypeScope="" ma:versionID="2c46a58e3093f592417b322c4db23095">
  <xsd:schema xmlns:xsd="http://www.w3.org/2001/XMLSchema" xmlns:p="http://schemas.microsoft.com/office/2006/metadata/properties" xmlns:ns2="7e0a28b9-39b5-45f1-b033-b7874a817fec" targetNamespace="http://schemas.microsoft.com/office/2006/metadata/properties" ma:root="true" ma:fieldsID="e89943d034dc445f0ca4df2447aa8739" ns2:_="">
    <xsd:import namespace="7e0a28b9-39b5-45f1-b033-b7874a817fec"/>
    <xsd:element name="properties">
      <xsd:complexType>
        <xsd:sequence>
          <xsd:element name="documentManagement">
            <xsd:complexType>
              <xsd:all>
                <xsd:element ref="ns2:ResourceCategory" minOccurs="0"/>
                <xsd:element ref="ns2:ResourceSubCategory" minOccurs="0"/>
                <xsd:element ref="ns2:Resource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e0a28b9-39b5-45f1-b033-b7874a817fec" elementFormDefault="qualified">
    <xsd:import namespace="http://schemas.microsoft.com/office/2006/documentManagement/types"/>
    <xsd:element name="ResourceCategory" ma:index="8" nillable="true" ma:displayName="EFFECT Category" ma:list="d3a271af-128d-408b-8ac8-7bd49bd6b70e" ma:internalName="ResourceCategory" ma:showField="Title" ma:web="7e0a28b9-39b5-45f1-b033-b7874a817fec">
      <xsd:simpleType>
        <xsd:restriction base="dms:Lookup"/>
      </xsd:simpleType>
    </xsd:element>
    <xsd:element name="ResourceSubCategory" ma:index="9" nillable="true" ma:displayName="EFFECT Sub-Category" ma:list="164aae8e-c74f-4694-b92d-1ebfcce1241f" ma:internalName="ResourceSubCategory" ma:showField="Title" ma:web="7e0a28b9-39b5-45f1-b033-b7874a817fec">
      <xsd:simpleType>
        <xsd:restriction base="dms:Lookup"/>
      </xsd:simpleType>
    </xsd:element>
    <xsd:element name="ResourceType" ma:index="10" nillable="true" ma:displayName="Resource Type" ma:list="ae7708cb-2f6c-4c9b-9a00-5d7d61c8daff" ma:internalName="ResourceType" ma:showField="Title" ma:web="7e0a28b9-39b5-45f1-b033-b7874a817fe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1261744-A3D2-4B34-AF3F-5F7CF731C2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41844-9D6C-405E-BA15-DA503563E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a28b9-39b5-45f1-b033-b7874a817f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1852497-E675-49BE-B37B-4D24AD42657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page format allows for maximum space for text and images if needed</vt:lpstr>
    </vt:vector>
  </TitlesOfParts>
  <Company>Insurance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Criminal/Motor Records Check (Customizable)</dc:title>
  <dc:subject/>
  <dc:creator>GuideOne</dc:creator>
  <cp:keywords/>
  <dc:description/>
  <cp:lastModifiedBy>Dlouhy, Jon</cp:lastModifiedBy>
  <cp:revision>2</cp:revision>
  <cp:lastPrinted>2008-03-26T17:59:00Z</cp:lastPrinted>
  <dcterms:created xsi:type="dcterms:W3CDTF">2021-02-06T16:57:00Z</dcterms:created>
  <dcterms:modified xsi:type="dcterms:W3CDTF">2021-02-06T16:57:00Z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ourceSubCategory">
    <vt:lpwstr>46</vt:lpwstr>
  </property>
  <property fmtid="{D5CDD505-2E9C-101B-9397-08002B2CF9AE}" pid="3" name="ContentType">
    <vt:lpwstr>Resource Content</vt:lpwstr>
  </property>
  <property fmtid="{D5CDD505-2E9C-101B-9397-08002B2CF9AE}" pid="4" name="ResourceCategory">
    <vt:lpwstr>6</vt:lpwstr>
  </property>
  <property fmtid="{D5CDD505-2E9C-101B-9397-08002B2CF9AE}" pid="5" name="ResourceType">
    <vt:lpwstr>3</vt:lpwstr>
  </property>
</Properties>
</file>